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E575" w14:textId="77777777" w:rsidR="00404C5A" w:rsidRDefault="00404C5A" w:rsidP="005A04E6">
      <w:pPr>
        <w:jc w:val="center"/>
        <w:rPr>
          <w:sz w:val="36"/>
          <w:szCs w:val="36"/>
          <w:u w:val="single"/>
        </w:rPr>
      </w:pPr>
    </w:p>
    <w:p w14:paraId="78951179" w14:textId="26448584" w:rsidR="00752A6B" w:rsidRPr="00752A6B" w:rsidRDefault="00752A6B" w:rsidP="005A04E6">
      <w:pPr>
        <w:jc w:val="center"/>
        <w:rPr>
          <w:sz w:val="36"/>
          <w:szCs w:val="36"/>
          <w:u w:val="single"/>
        </w:rPr>
      </w:pPr>
      <w:r w:rsidRPr="00752A6B">
        <w:rPr>
          <w:sz w:val="36"/>
          <w:szCs w:val="36"/>
          <w:u w:val="single"/>
        </w:rPr>
        <w:t>Žádost o prominutí (snížení) úplaty za školní družinu</w:t>
      </w:r>
    </w:p>
    <w:p w14:paraId="09CC54EF" w14:textId="77777777" w:rsidR="00604A14" w:rsidRDefault="006C3C02" w:rsidP="00604A14">
      <w:r>
        <w:t>Ředitelka Mgr. Monika Z</w:t>
      </w:r>
      <w:r w:rsidR="00752A6B">
        <w:t>emanová</w:t>
      </w:r>
    </w:p>
    <w:p w14:paraId="7EE2FF9B" w14:textId="77777777" w:rsidR="00604A14" w:rsidRDefault="00752A6B" w:rsidP="00604A14">
      <w:r>
        <w:t>Základní škola Všehrdova 1</w:t>
      </w:r>
    </w:p>
    <w:p w14:paraId="6574D2A5" w14:textId="77777777" w:rsidR="00752A6B" w:rsidRDefault="00752A6B" w:rsidP="00604A14">
      <w:r>
        <w:t>Všehrdova 686/1</w:t>
      </w:r>
    </w:p>
    <w:p w14:paraId="4DC1EF2A" w14:textId="77777777" w:rsidR="00752A6B" w:rsidRDefault="00752A6B" w:rsidP="00604A14">
      <w:r>
        <w:t>Lovosice 41002</w:t>
      </w:r>
    </w:p>
    <w:p w14:paraId="2400F554" w14:textId="77777777" w:rsidR="00752A6B" w:rsidRDefault="00752A6B" w:rsidP="00604A14"/>
    <w:p w14:paraId="53D04D8A" w14:textId="77777777" w:rsidR="00604A14" w:rsidRDefault="00604A14" w:rsidP="00604A14">
      <w:r>
        <w:t>Věc: Žádost o prominutí (snížení) úplaty za zájmové vzdělávání ve školní družině</w:t>
      </w:r>
    </w:p>
    <w:p w14:paraId="793B7F8C" w14:textId="77777777" w:rsidR="00604A14" w:rsidRDefault="00604A14" w:rsidP="00604A14">
      <w:r>
        <w:t>V souladu s § 123 odst. 4 zákona č. 561/2004 Sb., o předškolním, základním, středním,</w:t>
      </w:r>
    </w:p>
    <w:p w14:paraId="7A990495" w14:textId="77777777" w:rsidR="00604A14" w:rsidRDefault="00604A14" w:rsidP="00604A14">
      <w:r>
        <w:t>vyšším a jiném vzdělávání, a podle § 11 odst. 3 vyhlášky č. 74/2005 Sb., o zájmovém</w:t>
      </w:r>
    </w:p>
    <w:p w14:paraId="5B51C987" w14:textId="77777777" w:rsidR="00752A6B" w:rsidRDefault="00752A6B" w:rsidP="00604A14">
      <w:r>
        <w:t>vzdělávání.</w:t>
      </w:r>
    </w:p>
    <w:p w14:paraId="6BAD348E" w14:textId="77777777" w:rsidR="00752A6B" w:rsidRDefault="00752A6B" w:rsidP="00604A14"/>
    <w:p w14:paraId="6EC616BB" w14:textId="77777777" w:rsidR="00604A14" w:rsidRDefault="00752A6B" w:rsidP="00604A14">
      <w:r>
        <w:t>Ž</w:t>
      </w:r>
      <w:r w:rsidR="00604A14">
        <w:t>ádám tímto o prominutí/snížení úplaty za zájmové vzdělávání mého syna/mé</w:t>
      </w:r>
      <w:r w:rsidR="005A04E6">
        <w:t xml:space="preserve"> </w:t>
      </w:r>
      <w:r w:rsidR="00604A14">
        <w:t>dcery ve školní družině</w:t>
      </w:r>
    </w:p>
    <w:p w14:paraId="4062FA8C" w14:textId="77777777" w:rsidR="00604A14" w:rsidRDefault="00604A14" w:rsidP="00604A14">
      <w:r>
        <w:t>Jméno a příjmení žáka:________________________________________________</w:t>
      </w:r>
    </w:p>
    <w:p w14:paraId="30329504" w14:textId="77777777" w:rsidR="00604A14" w:rsidRDefault="00604A14" w:rsidP="00604A14">
      <w:r>
        <w:t>Narozen/a:___________________________________________________________</w:t>
      </w:r>
    </w:p>
    <w:p w14:paraId="1F8B9139" w14:textId="77777777" w:rsidR="00604A14" w:rsidRDefault="00604A14" w:rsidP="00604A14">
      <w:r>
        <w:t>Bydliště:_____________________________________________________________</w:t>
      </w:r>
    </w:p>
    <w:p w14:paraId="484EF838" w14:textId="77777777" w:rsidR="00604A14" w:rsidRDefault="00604A14" w:rsidP="006C3C02">
      <w:pPr>
        <w:spacing w:line="240" w:lineRule="auto"/>
      </w:pPr>
      <w:r>
        <w:t>Důvodem mé žádosti je</w:t>
      </w:r>
      <w:r w:rsidR="00752A6B">
        <w:t xml:space="preserve"> (zakroužkujte)</w:t>
      </w:r>
      <w:r>
        <w:t>:</w:t>
      </w:r>
    </w:p>
    <w:p w14:paraId="1895653F" w14:textId="3F1E9478" w:rsidR="00604A14" w:rsidRDefault="00E1130A" w:rsidP="006C3C02">
      <w:pPr>
        <w:pStyle w:val="Odstavecseseznamem"/>
        <w:numPr>
          <w:ilvl w:val="0"/>
          <w:numId w:val="1"/>
        </w:numPr>
        <w:spacing w:line="240" w:lineRule="auto"/>
      </w:pPr>
      <w:r>
        <w:t>účastník</w:t>
      </w:r>
      <w:r w:rsidR="00604A14">
        <w:t xml:space="preserve"> nebo jeho zákonný zástupce je příjemcem opakujících se dávek pomoci v hmotné</w:t>
      </w:r>
    </w:p>
    <w:p w14:paraId="3659E0C1" w14:textId="77777777" w:rsidR="00752A6B" w:rsidRDefault="00604A14" w:rsidP="006C3C02">
      <w:pPr>
        <w:spacing w:line="240" w:lineRule="auto"/>
      </w:pPr>
      <w:r>
        <w:t>nouzi podle zákona o pomoci v hmotné nouzi</w:t>
      </w:r>
    </w:p>
    <w:p w14:paraId="31100ECD" w14:textId="4A561CC9" w:rsidR="00604A14" w:rsidRDefault="00604A14" w:rsidP="006C3C02">
      <w:pPr>
        <w:pStyle w:val="Odstavecseseznamem"/>
        <w:numPr>
          <w:ilvl w:val="0"/>
          <w:numId w:val="1"/>
        </w:numPr>
        <w:spacing w:line="240" w:lineRule="auto"/>
      </w:pPr>
      <w:r>
        <w:t xml:space="preserve"> </w:t>
      </w:r>
      <w:r w:rsidR="00E1130A">
        <w:t xml:space="preserve">účastníkovi </w:t>
      </w:r>
      <w:r>
        <w:t>nebo jeho zákonnému zástupci náleží zvýšení příspěvku na péči podle zákona o</w:t>
      </w:r>
    </w:p>
    <w:p w14:paraId="50149B46" w14:textId="77777777" w:rsidR="00752A6B" w:rsidRDefault="00604A14" w:rsidP="006C3C02">
      <w:pPr>
        <w:spacing w:line="240" w:lineRule="auto"/>
      </w:pPr>
      <w:r>
        <w:t>sociálních službách</w:t>
      </w:r>
    </w:p>
    <w:p w14:paraId="4195AD3D" w14:textId="213E98A8" w:rsidR="00604A14" w:rsidRDefault="00604A14" w:rsidP="006C3C02">
      <w:pPr>
        <w:pStyle w:val="Odstavecseseznamem"/>
        <w:numPr>
          <w:ilvl w:val="0"/>
          <w:numId w:val="1"/>
        </w:numPr>
        <w:spacing w:line="240" w:lineRule="auto"/>
      </w:pPr>
      <w:r>
        <w:t xml:space="preserve"> </w:t>
      </w:r>
      <w:r w:rsidR="00E1130A">
        <w:t>účastník</w:t>
      </w:r>
      <w:r>
        <w:t xml:space="preserve"> svěřený do pěstounské péče má nárok na příspěvek na úhradu potřeb dítěte podle</w:t>
      </w:r>
    </w:p>
    <w:p w14:paraId="2623CAB6" w14:textId="0A6A9589" w:rsidR="00604A14" w:rsidRDefault="00604A14" w:rsidP="006C3C02">
      <w:pPr>
        <w:spacing w:line="240" w:lineRule="auto"/>
      </w:pPr>
      <w:r>
        <w:t>zákona o státní sociální podpoře</w:t>
      </w:r>
      <w:r w:rsidR="00E1130A">
        <w:t xml:space="preserve"> a tuto skutečnost prokáže řediteli</w:t>
      </w:r>
    </w:p>
    <w:p w14:paraId="35F761DE" w14:textId="0DAF2C83" w:rsidR="00404C5A" w:rsidRDefault="00404C5A" w:rsidP="00404C5A">
      <w:pPr>
        <w:pStyle w:val="Odstavecseseznamem"/>
        <w:numPr>
          <w:ilvl w:val="0"/>
          <w:numId w:val="1"/>
        </w:numPr>
        <w:spacing w:line="240" w:lineRule="auto"/>
      </w:pPr>
      <w:r>
        <w:t xml:space="preserve"> zákonný zástupce pobírá přídavek na dítě</w:t>
      </w:r>
    </w:p>
    <w:p w14:paraId="462481E2" w14:textId="77777777" w:rsidR="00752A6B" w:rsidRDefault="00752A6B" w:rsidP="00604A14"/>
    <w:p w14:paraId="019785CF" w14:textId="77777777" w:rsidR="00604A14" w:rsidRDefault="00604A14" w:rsidP="00604A14">
      <w:r>
        <w:t>Žadatel – zákonný zástupce:</w:t>
      </w:r>
    </w:p>
    <w:p w14:paraId="2CF50D59" w14:textId="77777777" w:rsidR="00604A14" w:rsidRDefault="00604A14" w:rsidP="00604A14">
      <w:r>
        <w:t>Jméno a příjmení:_____________________________________________________</w:t>
      </w:r>
    </w:p>
    <w:p w14:paraId="500DDD2F" w14:textId="77777777" w:rsidR="00604A14" w:rsidRDefault="00604A14" w:rsidP="00604A14">
      <w:r>
        <w:t>Datum narození:_______________________________________________________</w:t>
      </w:r>
    </w:p>
    <w:p w14:paraId="3EEB2EDA" w14:textId="77777777" w:rsidR="00604A14" w:rsidRDefault="00604A14" w:rsidP="00604A14">
      <w:r>
        <w:t>Bydliště:______________________________________________________________</w:t>
      </w:r>
    </w:p>
    <w:p w14:paraId="5F712A06" w14:textId="77777777" w:rsidR="00604A14" w:rsidRDefault="00604A14" w:rsidP="00604A14">
      <w:r>
        <w:t>Ke své žádosti přikládám následující doklady:</w:t>
      </w:r>
    </w:p>
    <w:p w14:paraId="1366174D" w14:textId="77777777" w:rsidR="00604A14" w:rsidRDefault="00604A14" w:rsidP="00604A14">
      <w:r>
        <w:t>1) ____________________________________________________ze dne________________</w:t>
      </w:r>
    </w:p>
    <w:p w14:paraId="4E98A6C2" w14:textId="77777777" w:rsidR="00604A14" w:rsidRDefault="00604A14" w:rsidP="00604A14">
      <w:r>
        <w:t>2) ____________________________________________________ ze dne _______________</w:t>
      </w:r>
    </w:p>
    <w:p w14:paraId="51424CBF" w14:textId="77777777" w:rsidR="00604A14" w:rsidRDefault="00604A14" w:rsidP="00604A14">
      <w:r>
        <w:t>3) ____________________________________________________ ze dne _______________</w:t>
      </w:r>
    </w:p>
    <w:p w14:paraId="77872748" w14:textId="77777777" w:rsidR="00604A14" w:rsidRDefault="00604A14" w:rsidP="00604A14">
      <w:r>
        <w:t xml:space="preserve">V </w:t>
      </w:r>
      <w:r w:rsidR="006C3C02">
        <w:t>Lovosicích</w:t>
      </w:r>
      <w:r>
        <w:t xml:space="preserve"> dne:___________________________</w:t>
      </w:r>
    </w:p>
    <w:p w14:paraId="16FAE494" w14:textId="77777777" w:rsidR="004123FE" w:rsidRDefault="00604A14" w:rsidP="006C3C02">
      <w:pPr>
        <w:ind w:left="2832" w:firstLine="708"/>
      </w:pPr>
      <w:r>
        <w:t>podpis zákonného zástupce</w:t>
      </w:r>
      <w:r w:rsidR="006C3C02">
        <w:t>____________________</w:t>
      </w:r>
    </w:p>
    <w:sectPr w:rsidR="004123FE" w:rsidSect="00404C5A">
      <w:pgSz w:w="11906" w:h="16838"/>
      <w:pgMar w:top="426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2D6F"/>
    <w:multiLevelType w:val="hybridMultilevel"/>
    <w:tmpl w:val="21542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4"/>
    <w:rsid w:val="00404C5A"/>
    <w:rsid w:val="004123FE"/>
    <w:rsid w:val="005A04E6"/>
    <w:rsid w:val="00604A14"/>
    <w:rsid w:val="006C3C02"/>
    <w:rsid w:val="00752A6B"/>
    <w:rsid w:val="00E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5679"/>
  <w15:chartTrackingRefBased/>
  <w15:docId w15:val="{1D12CB0D-1E6F-4014-A1D6-2BA142C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Kašparová</cp:lastModifiedBy>
  <cp:revision>9</cp:revision>
  <cp:lastPrinted>2024-09-04T07:26:00Z</cp:lastPrinted>
  <dcterms:created xsi:type="dcterms:W3CDTF">2018-02-22T10:32:00Z</dcterms:created>
  <dcterms:modified xsi:type="dcterms:W3CDTF">2024-09-04T07:28:00Z</dcterms:modified>
</cp:coreProperties>
</file>